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85586" w14:textId="77777777" w:rsidR="00E34A1F" w:rsidRPr="00B75150" w:rsidRDefault="00E34A1F" w:rsidP="00E34A1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Moncy, Danny</w:t>
      </w:r>
      <w:r w:rsidRPr="00B75150">
        <w:rPr>
          <w:rFonts w:ascii="Times New Roman" w:hAnsi="Times New Roman" w:cs="Times New Roman"/>
          <w:sz w:val="24"/>
        </w:rPr>
        <w:t xml:space="preserve"> Z</w:t>
      </w:r>
    </w:p>
    <w:p w14:paraId="628E5DDA" w14:textId="77777777" w:rsidR="00E34A1F" w:rsidRDefault="00E34A1F" w:rsidP="00E34A1F">
      <w:pPr>
        <w:spacing w:line="480" w:lineRule="auto"/>
        <w:rPr>
          <w:rFonts w:ascii="Times New Roman" w:hAnsi="Times New Roman" w:cs="Times New Roman"/>
          <w:sz w:val="24"/>
        </w:rPr>
      </w:pPr>
      <w:r w:rsidRPr="00B75150">
        <w:rPr>
          <w:rFonts w:ascii="Times New Roman" w:hAnsi="Times New Roman" w:cs="Times New Roman"/>
          <w:sz w:val="24"/>
        </w:rPr>
        <w:t>ENGL 11000</w:t>
      </w:r>
    </w:p>
    <w:p w14:paraId="42929DF4" w14:textId="21669978" w:rsidR="00E34A1F" w:rsidRDefault="00E34A1F" w:rsidP="00E34A1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RCA</w:t>
      </w:r>
    </w:p>
    <w:p w14:paraId="13CF911D" w14:textId="64F85FDD" w:rsidR="00E34A1F" w:rsidRDefault="00E34A1F" w:rsidP="00E34A1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Writing Assignment #9</w:t>
      </w:r>
    </w:p>
    <w:p w14:paraId="2782870A" w14:textId="4CBD5642" w:rsidR="00E34A1F" w:rsidRDefault="00E34A1F" w:rsidP="00E34A1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Research Plan</w:t>
      </w:r>
    </w:p>
    <w:p w14:paraId="16A30A0E" w14:textId="07C57A08" w:rsidR="00E34A1F" w:rsidRDefault="00E34A1F" w:rsidP="00E34A1F">
      <w:pPr>
        <w:spacing w:line="480" w:lineRule="auto"/>
        <w:rPr>
          <w:rFonts w:ascii="Times New Roman" w:hAnsi="Times New Roman" w:cs="Times New Roman"/>
          <w:sz w:val="24"/>
        </w:rPr>
      </w:pPr>
    </w:p>
    <w:p w14:paraId="3DE72833" w14:textId="18B2DC0E" w:rsidR="00E34A1F" w:rsidRDefault="00E34A1F" w:rsidP="00E34A1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Consider the Rhetorical Situation</w:t>
      </w:r>
      <w:r w:rsidR="0008034D">
        <w:rPr>
          <w:rFonts w:ascii="Times New Roman" w:hAnsi="Times New Roman" w:cs="Times New Roman"/>
          <w:sz w:val="24"/>
        </w:rPr>
        <w:t xml:space="preserve">                                                                                March 26th</w:t>
      </w:r>
    </w:p>
    <w:p w14:paraId="65C700BA" w14:textId="059A637D" w:rsidR="00E34A1F" w:rsidRDefault="00E34A1F" w:rsidP="00E34A1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Draft a Tentative Essay</w:t>
      </w:r>
      <w:r w:rsidR="0008034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March 29th</w:t>
      </w:r>
    </w:p>
    <w:p w14:paraId="17FD5BC3" w14:textId="6C1715F3" w:rsidR="00E34A1F" w:rsidRDefault="00E34A1F" w:rsidP="00E34A1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Generate additional lines of enquiry</w:t>
      </w:r>
      <w:r w:rsidR="0008034D">
        <w:rPr>
          <w:rFonts w:ascii="Times New Roman" w:hAnsi="Times New Roman" w:cs="Times New Roman"/>
          <w:sz w:val="24"/>
        </w:rPr>
        <w:t xml:space="preserve">                                                                            March 29th</w:t>
      </w:r>
    </w:p>
    <w:p w14:paraId="5AEDCFFE" w14:textId="0E144E8A" w:rsidR="00E34A1F" w:rsidRDefault="00E34A1F" w:rsidP="00E34A1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sources in answer to question:</w:t>
      </w:r>
    </w:p>
    <w:p w14:paraId="3C15CEFD" w14:textId="3B351F2A" w:rsidR="00E34A1F" w:rsidRDefault="00E34A1F" w:rsidP="00E34A1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How does immigrants support the economy of the US?</w:t>
      </w:r>
      <w:r w:rsidR="0008034D">
        <w:rPr>
          <w:rFonts w:ascii="Times New Roman" w:hAnsi="Times New Roman" w:cs="Times New Roman"/>
          <w:sz w:val="24"/>
        </w:rPr>
        <w:t xml:space="preserve">                                 </w:t>
      </w:r>
      <w:r w:rsidR="00575C5A">
        <w:rPr>
          <w:rFonts w:ascii="Times New Roman" w:hAnsi="Times New Roman" w:cs="Times New Roman"/>
          <w:sz w:val="24"/>
        </w:rPr>
        <w:t>April 16th</w:t>
      </w:r>
    </w:p>
    <w:p w14:paraId="0D369ABE" w14:textId="5190CC02" w:rsidR="00E34A1F" w:rsidRDefault="00E34A1F" w:rsidP="00E34A1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034D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>hat kind of economic factors do immigrants come from?</w:t>
      </w:r>
      <w:r w:rsidR="00575C5A">
        <w:rPr>
          <w:rFonts w:ascii="Times New Roman" w:hAnsi="Times New Roman" w:cs="Times New Roman"/>
          <w:sz w:val="24"/>
        </w:rPr>
        <w:t xml:space="preserve">                           April 18th</w:t>
      </w:r>
    </w:p>
    <w:p w14:paraId="35FCA95E" w14:textId="473E2784" w:rsidR="00E34A1F" w:rsidRDefault="00E34A1F" w:rsidP="00E34A1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034D">
        <w:rPr>
          <w:rFonts w:ascii="Times New Roman" w:hAnsi="Times New Roman" w:cs="Times New Roman"/>
          <w:sz w:val="24"/>
        </w:rPr>
        <w:t>Where do most immigrants tend to settle in the US?</w:t>
      </w:r>
      <w:r w:rsidR="00575C5A">
        <w:rPr>
          <w:rFonts w:ascii="Times New Roman" w:hAnsi="Times New Roman" w:cs="Times New Roman"/>
          <w:sz w:val="24"/>
        </w:rPr>
        <w:t xml:space="preserve">                                      April 20th</w:t>
      </w:r>
    </w:p>
    <w:p w14:paraId="0AE0B073" w14:textId="00B29CD9" w:rsidR="0008034D" w:rsidRDefault="0008034D" w:rsidP="00E34A1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How does the immigrants benefit the society?</w:t>
      </w:r>
      <w:r w:rsidR="00575C5A">
        <w:rPr>
          <w:rFonts w:ascii="Times New Roman" w:hAnsi="Times New Roman" w:cs="Times New Roman"/>
          <w:sz w:val="24"/>
        </w:rPr>
        <w:t xml:space="preserve">                                                April 23rd</w:t>
      </w:r>
    </w:p>
    <w:p w14:paraId="41F18C25" w14:textId="7FEAD954" w:rsidR="0008034D" w:rsidRDefault="0008034D" w:rsidP="00E34A1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75C5A">
        <w:rPr>
          <w:rFonts w:ascii="Times New Roman" w:hAnsi="Times New Roman" w:cs="Times New Roman"/>
          <w:sz w:val="24"/>
        </w:rPr>
        <w:t>How does legalization of the illegal immigrants benefit the US?                   April 25th</w:t>
      </w:r>
    </w:p>
    <w:p w14:paraId="7B5B80B6" w14:textId="6A3D5108" w:rsidR="00575C5A" w:rsidRDefault="00575C5A" w:rsidP="00E34A1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Why do sanctuary cities support the legalization of illegal immigrants?        April 27th</w:t>
      </w:r>
    </w:p>
    <w:p w14:paraId="25773999" w14:textId="4093ADDC" w:rsidR="00575C5A" w:rsidRDefault="00575C5A" w:rsidP="00E34A1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Prepare a list of works cited                                                                                        April 29th</w:t>
      </w:r>
    </w:p>
    <w:p w14:paraId="5AF79705" w14:textId="0B0D3846" w:rsidR="00575C5A" w:rsidRDefault="00575C5A" w:rsidP="00E34A1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Assemble first draft                                                                                                     April 29th</w:t>
      </w:r>
    </w:p>
    <w:p w14:paraId="65297423" w14:textId="25C50350" w:rsidR="00575C5A" w:rsidRDefault="00575C5A" w:rsidP="00E34A1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Proofread and edit first draft                                                                                       April 29th</w:t>
      </w:r>
    </w:p>
    <w:p w14:paraId="5FC6C373" w14:textId="57A14335" w:rsidR="00575C5A" w:rsidRPr="00E34A1F" w:rsidRDefault="00575C5A" w:rsidP="00E34A1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Submit first draft                                                                                                         </w:t>
      </w:r>
      <w:bookmarkStart w:id="0" w:name="_GoBack"/>
      <w:r>
        <w:rPr>
          <w:rFonts w:ascii="Times New Roman" w:hAnsi="Times New Roman" w:cs="Times New Roman"/>
          <w:sz w:val="24"/>
        </w:rPr>
        <w:t>April 30th</w:t>
      </w:r>
      <w:bookmarkEnd w:id="0"/>
    </w:p>
    <w:sectPr w:rsidR="00575C5A" w:rsidRPr="00E34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1F"/>
    <w:rsid w:val="0008034D"/>
    <w:rsid w:val="004E66DF"/>
    <w:rsid w:val="00575C5A"/>
    <w:rsid w:val="00E3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35C4E"/>
  <w15:chartTrackingRefBased/>
  <w15:docId w15:val="{0C216710-F67D-4F8B-9913-5D5A1C61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Zac Moncy</dc:creator>
  <cp:keywords/>
  <dc:description/>
  <cp:lastModifiedBy>Danny Zac Moncy</cp:lastModifiedBy>
  <cp:revision>1</cp:revision>
  <dcterms:created xsi:type="dcterms:W3CDTF">2018-04-09T14:00:00Z</dcterms:created>
  <dcterms:modified xsi:type="dcterms:W3CDTF">2018-04-09T14:37:00Z</dcterms:modified>
</cp:coreProperties>
</file>