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8E07" w14:textId="6EC9176B" w:rsidR="00DA4E74" w:rsidRDefault="00180965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Zac </w:t>
      </w:r>
      <w:proofErr w:type="spellStart"/>
      <w:r>
        <w:rPr>
          <w:rFonts w:ascii="Times New Roman" w:hAnsi="Times New Roman" w:cs="Times New Roman"/>
          <w:sz w:val="24"/>
          <w:szCs w:val="24"/>
        </w:rPr>
        <w:t>Moncy</w:t>
      </w:r>
      <w:proofErr w:type="spellEnd"/>
    </w:p>
    <w:p w14:paraId="33946858" w14:textId="3C3B2233" w:rsidR="00180965" w:rsidRDefault="00180965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110000</w:t>
      </w:r>
    </w:p>
    <w:p w14:paraId="439BD418" w14:textId="7FF46E4F" w:rsidR="00180965" w:rsidRDefault="00180965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49E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FEB – 2018</w:t>
      </w:r>
    </w:p>
    <w:p w14:paraId="2AD1B09D" w14:textId="15AA3F46" w:rsidR="00180965" w:rsidRDefault="00180965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Assignment # 4</w:t>
      </w:r>
    </w:p>
    <w:p w14:paraId="3F4A2344" w14:textId="043D7661" w:rsidR="00BF03BA" w:rsidRDefault="00BF03BA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discuss</w:t>
      </w:r>
      <w:r w:rsidR="007A1FAA">
        <w:rPr>
          <w:rFonts w:ascii="Times New Roman" w:hAnsi="Times New Roman" w:cs="Times New Roman"/>
          <w:sz w:val="24"/>
          <w:szCs w:val="24"/>
        </w:rPr>
        <w:t xml:space="preserve"> the advantages and disadvantages of</w:t>
      </w:r>
      <w:r>
        <w:rPr>
          <w:rFonts w:ascii="Times New Roman" w:hAnsi="Times New Roman" w:cs="Times New Roman"/>
          <w:sz w:val="24"/>
          <w:szCs w:val="24"/>
        </w:rPr>
        <w:t xml:space="preserve"> the proposed Immigration</w:t>
      </w:r>
      <w:r w:rsidR="007A1FAA">
        <w:rPr>
          <w:rFonts w:ascii="Times New Roman" w:hAnsi="Times New Roman" w:cs="Times New Roman"/>
          <w:sz w:val="24"/>
          <w:szCs w:val="24"/>
        </w:rPr>
        <w:t xml:space="preserve"> bill.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80965" w:rsidRPr="00032863" w14:paraId="1A7EDA99" w14:textId="77777777" w:rsidTr="00180965">
        <w:tc>
          <w:tcPr>
            <w:tcW w:w="4316" w:type="dxa"/>
          </w:tcPr>
          <w:p w14:paraId="023000E9" w14:textId="3D367BDF" w:rsidR="00180965" w:rsidRPr="00032863" w:rsidRDefault="00173E75" w:rsidP="0018096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63">
              <w:rPr>
                <w:rFonts w:ascii="Times New Roman" w:hAnsi="Times New Roman" w:cs="Times New Roman"/>
                <w:b/>
                <w:sz w:val="24"/>
                <w:szCs w:val="24"/>
              </w:rPr>
              <w:t>What I know</w:t>
            </w:r>
          </w:p>
        </w:tc>
        <w:tc>
          <w:tcPr>
            <w:tcW w:w="4317" w:type="dxa"/>
          </w:tcPr>
          <w:p w14:paraId="069F9BCD" w14:textId="2AED6EE0" w:rsidR="00180965" w:rsidRPr="00032863" w:rsidRDefault="00173E75" w:rsidP="0018096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63">
              <w:rPr>
                <w:rFonts w:ascii="Times New Roman" w:hAnsi="Times New Roman" w:cs="Times New Roman"/>
                <w:b/>
                <w:sz w:val="24"/>
                <w:szCs w:val="24"/>
              </w:rPr>
              <w:t>What I need to know</w:t>
            </w:r>
          </w:p>
        </w:tc>
        <w:tc>
          <w:tcPr>
            <w:tcW w:w="4317" w:type="dxa"/>
          </w:tcPr>
          <w:p w14:paraId="3428C0F2" w14:textId="2A518D66" w:rsidR="00180965" w:rsidRPr="00032863" w:rsidRDefault="00BF03BA" w:rsidP="0018096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63">
              <w:rPr>
                <w:rFonts w:ascii="Times New Roman" w:hAnsi="Times New Roman" w:cs="Times New Roman"/>
                <w:b/>
                <w:sz w:val="24"/>
                <w:szCs w:val="24"/>
              </w:rPr>
              <w:t>What I learned</w:t>
            </w:r>
          </w:p>
        </w:tc>
      </w:tr>
      <w:tr w:rsidR="00180965" w14:paraId="56F219E8" w14:textId="77777777" w:rsidTr="00180965">
        <w:tc>
          <w:tcPr>
            <w:tcW w:w="4316" w:type="dxa"/>
          </w:tcPr>
          <w:p w14:paraId="0F94F03F" w14:textId="577C7C04" w:rsidR="00180965" w:rsidRDefault="0042725B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United States was found on the notion of immigration.</w:t>
            </w:r>
          </w:p>
        </w:tc>
        <w:tc>
          <w:tcPr>
            <w:tcW w:w="4317" w:type="dxa"/>
          </w:tcPr>
          <w:p w14:paraId="5FD155BF" w14:textId="13360307" w:rsidR="00180965" w:rsidRPr="00032863" w:rsidRDefault="00480308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proposed changes that the Bill introduces to the current immigration system.</w:t>
            </w:r>
          </w:p>
        </w:tc>
        <w:tc>
          <w:tcPr>
            <w:tcW w:w="4317" w:type="dxa"/>
          </w:tcPr>
          <w:p w14:paraId="7CD37310" w14:textId="16EF4794" w:rsidR="00180965" w:rsidRDefault="00DB4463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20EF6">
              <w:rPr>
                <w:rFonts w:ascii="Times New Roman" w:hAnsi="Times New Roman" w:cs="Times New Roman"/>
                <w:sz w:val="24"/>
                <w:szCs w:val="24"/>
              </w:rPr>
              <w:t xml:space="preserve"> newly proposed immigration bill will have a negative impact </w:t>
            </w:r>
            <w:r w:rsidR="00284E55">
              <w:rPr>
                <w:rFonts w:ascii="Times New Roman" w:hAnsi="Times New Roman" w:cs="Times New Roman"/>
                <w:sz w:val="24"/>
                <w:szCs w:val="24"/>
              </w:rPr>
              <w:t>on the US workforce.</w:t>
            </w:r>
          </w:p>
        </w:tc>
      </w:tr>
      <w:tr w:rsidR="00180965" w14:paraId="747123DE" w14:textId="77777777" w:rsidTr="00180965">
        <w:tc>
          <w:tcPr>
            <w:tcW w:w="4316" w:type="dxa"/>
          </w:tcPr>
          <w:p w14:paraId="20D8C51B" w14:textId="71586F8F" w:rsidR="0042725B" w:rsidRDefault="0042725B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Immigrants form up a vast majority in the country.</w:t>
            </w:r>
          </w:p>
        </w:tc>
        <w:tc>
          <w:tcPr>
            <w:tcW w:w="4317" w:type="dxa"/>
          </w:tcPr>
          <w:p w14:paraId="370E5EE5" w14:textId="4F8684AD" w:rsidR="00180965" w:rsidRDefault="008671A7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current statistics of Immigrants residing in the US (ex: racial proportions).</w:t>
            </w:r>
          </w:p>
        </w:tc>
        <w:tc>
          <w:tcPr>
            <w:tcW w:w="4317" w:type="dxa"/>
          </w:tcPr>
          <w:p w14:paraId="3D5B58F9" w14:textId="3CCB5D31" w:rsidR="00180965" w:rsidRDefault="00B949C7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criteria’s of the proposed bill are to have skills for any industry, ability to speak English, etc. </w:t>
            </w:r>
          </w:p>
        </w:tc>
      </w:tr>
      <w:tr w:rsidR="0042725B" w14:paraId="042F5673" w14:textId="77777777" w:rsidTr="00180965">
        <w:tc>
          <w:tcPr>
            <w:tcW w:w="4316" w:type="dxa"/>
          </w:tcPr>
          <w:p w14:paraId="7D974B2F" w14:textId="5177B097" w:rsidR="0042725B" w:rsidRDefault="005843F1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immigration utilizes systems such as Green Card, Job Visa, and Student Visa</w:t>
            </w:r>
          </w:p>
        </w:tc>
        <w:tc>
          <w:tcPr>
            <w:tcW w:w="4317" w:type="dxa"/>
          </w:tcPr>
          <w:p w14:paraId="302C42DC" w14:textId="4C8A7AA9" w:rsidR="0042725B" w:rsidRDefault="00BA1871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the current system evaluates immigrants vs. how the proposed </w:t>
            </w:r>
            <w:r w:rsidR="00234E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 will evaluate </w:t>
            </w:r>
            <w:r w:rsidR="00A933AB">
              <w:rPr>
                <w:rFonts w:ascii="Times New Roman" w:hAnsi="Times New Roman" w:cs="Times New Roman"/>
                <w:sz w:val="24"/>
                <w:szCs w:val="24"/>
              </w:rPr>
              <w:t>them.</w:t>
            </w:r>
          </w:p>
        </w:tc>
        <w:tc>
          <w:tcPr>
            <w:tcW w:w="4317" w:type="dxa"/>
          </w:tcPr>
          <w:p w14:paraId="2D0DC445" w14:textId="13E599AF" w:rsidR="0042725B" w:rsidRDefault="00597F17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people view immigrants from many aspects. For example, the security agencies view immigrants as a threat and danger to the country. </w:t>
            </w:r>
          </w:p>
        </w:tc>
      </w:tr>
      <w:tr w:rsidR="0042725B" w14:paraId="58E33A4E" w14:textId="77777777" w:rsidTr="00180965">
        <w:tc>
          <w:tcPr>
            <w:tcW w:w="4316" w:type="dxa"/>
          </w:tcPr>
          <w:p w14:paraId="6E5CA9E3" w14:textId="72CDE442" w:rsidR="0042725B" w:rsidRDefault="00A034B8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Immigration has been scrutinized heavily since 9/11, and even more since the election of Donald Trump into the office of the president.</w:t>
            </w:r>
          </w:p>
        </w:tc>
        <w:tc>
          <w:tcPr>
            <w:tcW w:w="4317" w:type="dxa"/>
          </w:tcPr>
          <w:p w14:paraId="73EE4ED7" w14:textId="3427C7D2" w:rsidR="0042725B" w:rsidRDefault="00A97DC6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opposing views on immigration, i.e., pros and cons of immigrants, costs the US has on immigrants etc.</w:t>
            </w:r>
          </w:p>
        </w:tc>
        <w:tc>
          <w:tcPr>
            <w:tcW w:w="4317" w:type="dxa"/>
          </w:tcPr>
          <w:p w14:paraId="185390B5" w14:textId="1CD70CB2" w:rsidR="0042725B" w:rsidRDefault="00CC47B0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Immigration bill can affect President Trumps own agenda too.</w:t>
            </w:r>
          </w:p>
        </w:tc>
      </w:tr>
      <w:tr w:rsidR="0042725B" w14:paraId="1BCD52A4" w14:textId="77777777" w:rsidTr="00180965">
        <w:tc>
          <w:tcPr>
            <w:tcW w:w="4316" w:type="dxa"/>
          </w:tcPr>
          <w:p w14:paraId="1B53EC85" w14:textId="06B5CC9E" w:rsidR="0042725B" w:rsidRDefault="003D36F0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Donald Trump, along with other Republicans </w:t>
            </w:r>
            <w:r w:rsidR="00F56C13">
              <w:rPr>
                <w:rFonts w:ascii="Times New Roman" w:hAnsi="Times New Roman" w:cs="Times New Roman"/>
                <w:sz w:val="24"/>
                <w:szCs w:val="24"/>
              </w:rPr>
              <w:t xml:space="preserve">seek to slow the influx of immigrants, as well as deport illegal immigrants </w:t>
            </w:r>
            <w:r w:rsidR="00050542">
              <w:rPr>
                <w:rFonts w:ascii="Times New Roman" w:hAnsi="Times New Roman" w:cs="Times New Roman"/>
                <w:sz w:val="24"/>
                <w:szCs w:val="24"/>
              </w:rPr>
              <w:t>currently residing in the US to their respective nations.</w:t>
            </w:r>
          </w:p>
        </w:tc>
        <w:tc>
          <w:tcPr>
            <w:tcW w:w="4317" w:type="dxa"/>
          </w:tcPr>
          <w:p w14:paraId="7DA565CE" w14:textId="3D387DCF" w:rsidR="0042725B" w:rsidRDefault="00EE1A81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illegal immigrants utilize to gain access into the US.</w:t>
            </w:r>
          </w:p>
        </w:tc>
        <w:tc>
          <w:tcPr>
            <w:tcW w:w="4317" w:type="dxa"/>
          </w:tcPr>
          <w:p w14:paraId="4D3F9894" w14:textId="2526E82B" w:rsidR="0042725B" w:rsidRDefault="008A443A" w:rsidP="00180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current Green Card system gives visas to kin rather than skilled workers. The new Bill sets to abolish that system and give visas to people who fulfill a set criteria of skill.</w:t>
            </w:r>
          </w:p>
        </w:tc>
      </w:tr>
    </w:tbl>
    <w:p w14:paraId="516EBFAE" w14:textId="77777777" w:rsidR="00180965" w:rsidRPr="00DA4E74" w:rsidRDefault="00180965" w:rsidP="001809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0965" w:rsidRPr="00DA4E74" w:rsidSect="00DA4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74"/>
    <w:rsid w:val="00032863"/>
    <w:rsid w:val="00050542"/>
    <w:rsid w:val="0008755B"/>
    <w:rsid w:val="00173E75"/>
    <w:rsid w:val="00180965"/>
    <w:rsid w:val="00220EF6"/>
    <w:rsid w:val="00234E26"/>
    <w:rsid w:val="00284E55"/>
    <w:rsid w:val="003D36F0"/>
    <w:rsid w:val="0042725B"/>
    <w:rsid w:val="00480308"/>
    <w:rsid w:val="004E49E5"/>
    <w:rsid w:val="005843F1"/>
    <w:rsid w:val="00597F17"/>
    <w:rsid w:val="006A0357"/>
    <w:rsid w:val="006D6552"/>
    <w:rsid w:val="007701DB"/>
    <w:rsid w:val="007A1FAA"/>
    <w:rsid w:val="008671A7"/>
    <w:rsid w:val="008A443A"/>
    <w:rsid w:val="00A034B8"/>
    <w:rsid w:val="00A933AB"/>
    <w:rsid w:val="00A97DC6"/>
    <w:rsid w:val="00B949C7"/>
    <w:rsid w:val="00BA1871"/>
    <w:rsid w:val="00BF03BA"/>
    <w:rsid w:val="00CC47B0"/>
    <w:rsid w:val="00DA4E74"/>
    <w:rsid w:val="00DB4463"/>
    <w:rsid w:val="00EE1A81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C760"/>
  <w15:chartTrackingRefBased/>
  <w15:docId w15:val="{AF231663-1A6F-6D43-8C41-0C2A4A8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dmoncy000@citymail.cuny.edu</dc:creator>
  <cp:keywords/>
  <dc:description/>
  <cp:lastModifiedBy>dmoncy000@citymail.cuny.edu</cp:lastModifiedBy>
  <cp:revision>27</cp:revision>
  <dcterms:created xsi:type="dcterms:W3CDTF">2018-02-21T23:48:00Z</dcterms:created>
  <dcterms:modified xsi:type="dcterms:W3CDTF">2018-02-26T15:20:00Z</dcterms:modified>
</cp:coreProperties>
</file>