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D8A8" w14:textId="69BDDF09" w:rsidR="00217957" w:rsidRDefault="00217957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Moncy, Danny Z.</w:t>
      </w:r>
    </w:p>
    <w:p w14:paraId="34223CB4" w14:textId="22B0ED52" w:rsidR="00217957" w:rsidRDefault="00217957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11000</w:t>
      </w:r>
    </w:p>
    <w:p w14:paraId="788D1DC1" w14:textId="34EE0D49" w:rsidR="00217957" w:rsidRDefault="00217957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Assignment# 8</w:t>
      </w:r>
    </w:p>
    <w:p w14:paraId="3160C0E9" w14:textId="310CE7BB" w:rsidR="004F0E6E" w:rsidRDefault="00D3505E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 III: Research and</w:t>
      </w:r>
      <w:r w:rsidR="00635D08">
        <w:rPr>
          <w:rFonts w:ascii="Times New Roman" w:hAnsi="Times New Roman" w:cs="Times New Roman"/>
          <w:sz w:val="24"/>
          <w:szCs w:val="24"/>
        </w:rPr>
        <w:t xml:space="preserve"> Critical Analysis </w:t>
      </w:r>
    </w:p>
    <w:p w14:paraId="2B807533" w14:textId="4686831D" w:rsidR="00217957" w:rsidRDefault="00CB2DDA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Pros and Cons of Immigrants in the US</w:t>
      </w:r>
    </w:p>
    <w:p w14:paraId="184779FC" w14:textId="091F6B0D" w:rsidR="00CB2DDA" w:rsidRDefault="00CB2DDA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5A9589" w14:textId="247F7D4C" w:rsidR="00CB2DDA" w:rsidRDefault="00CB2DDA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Tenative Thesis: Immigrants are the backbone of the </w:t>
      </w:r>
      <w:r w:rsidR="00543EA1">
        <w:rPr>
          <w:rFonts w:ascii="Times New Roman" w:hAnsi="Times New Roman" w:cs="Times New Roman"/>
          <w:sz w:val="24"/>
          <w:szCs w:val="24"/>
        </w:rPr>
        <w:t xml:space="preserve">economy and culture in the United States. </w:t>
      </w:r>
    </w:p>
    <w:p w14:paraId="5EB1C845" w14:textId="0A497846" w:rsidR="00543EA1" w:rsidRDefault="007606DA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543EA1">
        <w:rPr>
          <w:rFonts w:ascii="Times New Roman" w:hAnsi="Times New Roman" w:cs="Times New Roman"/>
          <w:sz w:val="24"/>
          <w:szCs w:val="24"/>
        </w:rPr>
        <w:t>Question: Are the immigrants a benefit or a threat to the United States and its economical and social construct?</w:t>
      </w:r>
    </w:p>
    <w:p w14:paraId="6B906351" w14:textId="181EFBB6" w:rsidR="00543EA1" w:rsidRDefault="007606DA" w:rsidP="00217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r w:rsidR="00543EA1">
        <w:rPr>
          <w:rFonts w:ascii="Times New Roman" w:hAnsi="Times New Roman" w:cs="Times New Roman"/>
          <w:sz w:val="24"/>
          <w:szCs w:val="24"/>
        </w:rPr>
        <w:t xml:space="preserve"> Questions:</w:t>
      </w:r>
    </w:p>
    <w:p w14:paraId="2B619535" w14:textId="216376AA" w:rsidR="00543EA1" w:rsidRDefault="007606DA" w:rsidP="00543E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immigrants support the economy of the United States?</w:t>
      </w:r>
    </w:p>
    <w:p w14:paraId="7FCC2BC0" w14:textId="4C94185F" w:rsidR="003F0407" w:rsidRDefault="003F0407" w:rsidP="00543E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 do most of the immigrants come from?</w:t>
      </w:r>
    </w:p>
    <w:p w14:paraId="52AE6712" w14:textId="50FA9F95" w:rsidR="003F0407" w:rsidRDefault="007606DA" w:rsidP="003F04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what kind of economic factors did the immigrants come from?</w:t>
      </w:r>
    </w:p>
    <w:p w14:paraId="39C8ED72" w14:textId="0B5D2A4A" w:rsidR="0095502A" w:rsidRDefault="0095502A" w:rsidP="003F04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most immigrants tend to settle upon arrival in the US?</w:t>
      </w:r>
    </w:p>
    <w:p w14:paraId="50280A5D" w14:textId="1BF92DA5" w:rsidR="007736AB" w:rsidRPr="003F0407" w:rsidRDefault="007736AB" w:rsidP="003F04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reasons for sanctuary cities </w:t>
      </w:r>
      <w:r w:rsidR="00E17628">
        <w:rPr>
          <w:rFonts w:ascii="Times New Roman" w:hAnsi="Times New Roman" w:cs="Times New Roman"/>
          <w:sz w:val="24"/>
          <w:szCs w:val="24"/>
        </w:rPr>
        <w:t>to support legalization of illegal immigrants</w:t>
      </w:r>
      <w:r w:rsidR="0095502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9BF825" w14:textId="15C16314" w:rsidR="007606DA" w:rsidRDefault="007606DA" w:rsidP="00543E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illegal immigration threaten border security?</w:t>
      </w:r>
    </w:p>
    <w:p w14:paraId="1E5780B5" w14:textId="00E9FBB3" w:rsidR="007606DA" w:rsidRDefault="007606DA" w:rsidP="007606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current illegal immigrants in the US pose more of a threat or do they benefit the economy?</w:t>
      </w:r>
    </w:p>
    <w:p w14:paraId="2B69B102" w14:textId="5DFD0E69" w:rsidR="007606DA" w:rsidRDefault="007606DA" w:rsidP="007606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pros and cons of legalizing the current illegal immigrants?</w:t>
      </w:r>
    </w:p>
    <w:p w14:paraId="41FA1E3F" w14:textId="7DE0634D" w:rsidR="00306141" w:rsidRPr="00C07CAD" w:rsidRDefault="00AB46B5" w:rsidP="00C07C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reasons </w:t>
      </w:r>
      <w:r w:rsidR="001C03FB">
        <w:rPr>
          <w:rFonts w:ascii="Times New Roman" w:hAnsi="Times New Roman" w:cs="Times New Roman"/>
          <w:sz w:val="24"/>
          <w:szCs w:val="24"/>
        </w:rPr>
        <w:t xml:space="preserve">for </w:t>
      </w:r>
      <w:r w:rsidR="00684EDE">
        <w:rPr>
          <w:rFonts w:ascii="Times New Roman" w:hAnsi="Times New Roman" w:cs="Times New Roman"/>
          <w:sz w:val="24"/>
          <w:szCs w:val="24"/>
        </w:rPr>
        <w:t xml:space="preserve">anti-immigrants </w:t>
      </w:r>
      <w:r w:rsidR="00306141">
        <w:rPr>
          <w:rFonts w:ascii="Times New Roman" w:hAnsi="Times New Roman" w:cs="Times New Roman"/>
          <w:sz w:val="24"/>
          <w:szCs w:val="24"/>
        </w:rPr>
        <w:t xml:space="preserve">to be against </w:t>
      </w:r>
      <w:r w:rsidR="00675549">
        <w:rPr>
          <w:rFonts w:ascii="Times New Roman" w:hAnsi="Times New Roman" w:cs="Times New Roman"/>
          <w:sz w:val="24"/>
          <w:szCs w:val="24"/>
        </w:rPr>
        <w:t xml:space="preserve">legalization of illegal immigrants? </w:t>
      </w:r>
      <w:bookmarkStart w:id="0" w:name="_GoBack"/>
      <w:bookmarkEnd w:id="0"/>
    </w:p>
    <w:sectPr w:rsidR="00306141" w:rsidRPr="00C0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73E9"/>
    <w:multiLevelType w:val="hybridMultilevel"/>
    <w:tmpl w:val="1012D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5"/>
    <w:rsid w:val="001729D5"/>
    <w:rsid w:val="001C03FB"/>
    <w:rsid w:val="00217957"/>
    <w:rsid w:val="00282449"/>
    <w:rsid w:val="00306141"/>
    <w:rsid w:val="00394DEB"/>
    <w:rsid w:val="003F0407"/>
    <w:rsid w:val="004F0E6E"/>
    <w:rsid w:val="00543EA1"/>
    <w:rsid w:val="00635D08"/>
    <w:rsid w:val="00675549"/>
    <w:rsid w:val="00684EDE"/>
    <w:rsid w:val="007606DA"/>
    <w:rsid w:val="007736AB"/>
    <w:rsid w:val="0095502A"/>
    <w:rsid w:val="00AB46B5"/>
    <w:rsid w:val="00C07CAD"/>
    <w:rsid w:val="00CB2DDA"/>
    <w:rsid w:val="00CC7A12"/>
    <w:rsid w:val="00D3505E"/>
    <w:rsid w:val="00D85176"/>
    <w:rsid w:val="00E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841E1"/>
  <w15:chartTrackingRefBased/>
  <w15:docId w15:val="{802C2520-B7C4-F540-B85C-A8A92DD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dmoncy000@citymail.cuny.edu</dc:creator>
  <cp:keywords/>
  <dc:description/>
  <cp:lastModifiedBy>dmoncy000@citymail.cuny.edu</cp:lastModifiedBy>
  <cp:revision>2</cp:revision>
  <dcterms:created xsi:type="dcterms:W3CDTF">2018-03-30T21:14:00Z</dcterms:created>
  <dcterms:modified xsi:type="dcterms:W3CDTF">2018-03-30T21:14:00Z</dcterms:modified>
</cp:coreProperties>
</file>